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BA2" w:rsidRDefault="001E2571">
      <w:r>
        <w:rPr>
          <w:noProof/>
          <w:lang w:eastAsia="pt-BR"/>
        </w:rPr>
        <w:drawing>
          <wp:inline distT="0" distB="0" distL="0" distR="0">
            <wp:extent cx="6076950" cy="9448800"/>
            <wp:effectExtent l="19050" t="0" r="0" b="0"/>
            <wp:docPr id="1" name="Imagem 2" descr="cid:image001.png@01D3B7BA.F870D2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id:image001.png@01D3B7BA.F870D2E0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944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4BA2" w:rsidSect="00432B2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425"/>
  <w:characterSpacingControl w:val="doNotCompress"/>
  <w:compat/>
  <w:rsids>
    <w:rsidRoot w:val="001E2571"/>
    <w:rsid w:val="001E2571"/>
    <w:rsid w:val="00432B2B"/>
    <w:rsid w:val="00734BA2"/>
    <w:rsid w:val="008A4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B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E2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25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3B7BA.F870D2E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2018-03-09T18:49:00Z</cp:lastPrinted>
  <dcterms:created xsi:type="dcterms:W3CDTF">2018-03-09T18:47:00Z</dcterms:created>
  <dcterms:modified xsi:type="dcterms:W3CDTF">2018-03-11T21:14:00Z</dcterms:modified>
</cp:coreProperties>
</file>